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30" w:rsidRPr="006328E8" w:rsidRDefault="00444B08" w:rsidP="00127D30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6328E8">
        <w:rPr>
          <w:rFonts w:ascii="Times New Roman" w:hAnsi="Times New Roman" w:cs="Times New Roman"/>
          <w:sz w:val="27"/>
          <w:szCs w:val="27"/>
        </w:rPr>
        <w:t>Отчет по итогам реализации Плана мер</w:t>
      </w:r>
      <w:r w:rsidR="0010729A">
        <w:rPr>
          <w:rFonts w:ascii="Times New Roman" w:hAnsi="Times New Roman" w:cs="Times New Roman"/>
          <w:sz w:val="27"/>
          <w:szCs w:val="27"/>
        </w:rPr>
        <w:t xml:space="preserve">оприятий по проведению </w:t>
      </w:r>
    </w:p>
    <w:p w:rsidR="00444B08" w:rsidRPr="0010729A" w:rsidRDefault="00127D30" w:rsidP="0010729A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Декады </w:t>
      </w:r>
      <w:r w:rsidR="00444B08" w:rsidRPr="006328E8">
        <w:rPr>
          <w:rFonts w:ascii="Times New Roman" w:hAnsi="Times New Roman" w:cs="Times New Roman"/>
          <w:sz w:val="27"/>
          <w:szCs w:val="27"/>
        </w:rPr>
        <w:t xml:space="preserve">родного языка </w:t>
      </w:r>
      <w:r w:rsidR="0010729A">
        <w:rPr>
          <w:rFonts w:ascii="Times New Roman" w:hAnsi="Times New Roman" w:cs="Times New Roman"/>
          <w:sz w:val="27"/>
          <w:szCs w:val="27"/>
        </w:rPr>
        <w:t xml:space="preserve">в </w:t>
      </w:r>
      <w:proofErr w:type="spellStart"/>
      <w:r w:rsidR="0010729A" w:rsidRPr="00127D30">
        <w:rPr>
          <w:rFonts w:ascii="Times New Roman" w:hAnsi="Times New Roman" w:cs="Times New Roman"/>
          <w:sz w:val="27"/>
          <w:szCs w:val="27"/>
        </w:rPr>
        <w:t>Елантовской</w:t>
      </w:r>
      <w:proofErr w:type="spellEnd"/>
      <w:r w:rsidR="0010729A">
        <w:rPr>
          <w:rFonts w:ascii="Times New Roman" w:hAnsi="Times New Roman" w:cs="Times New Roman"/>
          <w:sz w:val="27"/>
          <w:szCs w:val="27"/>
        </w:rPr>
        <w:t xml:space="preserve"> ООШ</w:t>
      </w:r>
      <w:r w:rsidR="00444B08" w:rsidRPr="006328E8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10729A">
        <w:rPr>
          <w:rFonts w:ascii="Times New Roman" w:hAnsi="Times New Roman" w:cs="Times New Roman"/>
          <w:b/>
          <w:sz w:val="27"/>
          <w:szCs w:val="27"/>
        </w:rPr>
        <w:t>4 год</w:t>
      </w:r>
    </w:p>
    <w:p w:rsidR="00444B08" w:rsidRDefault="00444B08" w:rsidP="00444B0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1242"/>
        <w:gridCol w:w="3353"/>
        <w:gridCol w:w="1931"/>
        <w:gridCol w:w="6056"/>
        <w:gridCol w:w="2268"/>
      </w:tblGrid>
      <w:tr w:rsidR="00444B08" w:rsidTr="008439AF">
        <w:tc>
          <w:tcPr>
            <w:tcW w:w="1242" w:type="dxa"/>
          </w:tcPr>
          <w:p w:rsidR="00444B0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ОУ</w:t>
            </w:r>
          </w:p>
        </w:tc>
        <w:tc>
          <w:tcPr>
            <w:tcW w:w="3353" w:type="dxa"/>
          </w:tcPr>
          <w:p w:rsidR="00444B0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Мероприятие</w:t>
            </w:r>
          </w:p>
        </w:tc>
        <w:tc>
          <w:tcPr>
            <w:tcW w:w="1931" w:type="dxa"/>
          </w:tcPr>
          <w:p w:rsidR="00444B0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Дата и место</w:t>
            </w:r>
          </w:p>
          <w:p w:rsidR="00444B0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проведения</w:t>
            </w:r>
          </w:p>
        </w:tc>
        <w:tc>
          <w:tcPr>
            <w:tcW w:w="6056" w:type="dxa"/>
          </w:tcPr>
          <w:p w:rsidR="00444B0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Отчет о выполнении</w:t>
            </w:r>
          </w:p>
          <w:p w:rsidR="00444B08" w:rsidRPr="006328E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328E8">
              <w:rPr>
                <w:rFonts w:ascii="Times New Roman" w:hAnsi="Times New Roman" w:cs="Times New Roman"/>
                <w:sz w:val="27"/>
                <w:szCs w:val="27"/>
              </w:rPr>
              <w:t>(краткая информация, количество участников)</w:t>
            </w:r>
          </w:p>
        </w:tc>
        <w:tc>
          <w:tcPr>
            <w:tcW w:w="2268" w:type="dxa"/>
          </w:tcPr>
          <w:p w:rsidR="00444B08" w:rsidRDefault="00444B08" w:rsidP="005753E9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1-2 фото  с мероприятий</w:t>
            </w:r>
          </w:p>
        </w:tc>
      </w:tr>
      <w:tr w:rsidR="007B030E" w:rsidRPr="00B52312" w:rsidTr="008439AF">
        <w:tc>
          <w:tcPr>
            <w:tcW w:w="1242" w:type="dxa"/>
          </w:tcPr>
          <w:p w:rsidR="007B030E" w:rsidRPr="008439AF" w:rsidRDefault="005435B5" w:rsidP="007B03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9A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39AF">
              <w:rPr>
                <w:rFonts w:ascii="Times New Roman" w:hAnsi="Times New Roman" w:cs="Times New Roman"/>
                <w:sz w:val="24"/>
                <w:szCs w:val="24"/>
              </w:rPr>
              <w:t>Елантовская</w:t>
            </w:r>
            <w:proofErr w:type="spellEnd"/>
            <w:r w:rsidRPr="008439AF">
              <w:rPr>
                <w:rFonts w:ascii="Times New Roman" w:hAnsi="Times New Roman" w:cs="Times New Roman"/>
                <w:sz w:val="24"/>
                <w:szCs w:val="24"/>
              </w:rPr>
              <w:t xml:space="preserve"> ООШ» НМР РТ</w:t>
            </w:r>
          </w:p>
        </w:tc>
        <w:tc>
          <w:tcPr>
            <w:tcW w:w="3353" w:type="dxa"/>
          </w:tcPr>
          <w:p w:rsidR="007B030E" w:rsidRPr="00B52312" w:rsidRDefault="0007007B" w:rsidP="007B03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Организационная линейка.</w:t>
            </w:r>
          </w:p>
        </w:tc>
        <w:tc>
          <w:tcPr>
            <w:tcW w:w="1931" w:type="dxa"/>
          </w:tcPr>
          <w:p w:rsidR="008439AF" w:rsidRDefault="0007007B" w:rsidP="0007007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</w:t>
            </w:r>
            <w:r w:rsidR="008439AF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7B030E" w:rsidRPr="00B52312" w:rsidRDefault="0007007B" w:rsidP="0007007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Фойе школы</w:t>
            </w:r>
          </w:p>
        </w:tc>
        <w:tc>
          <w:tcPr>
            <w:tcW w:w="6056" w:type="dxa"/>
          </w:tcPr>
          <w:p w:rsidR="007B030E" w:rsidRPr="00B52312" w:rsidRDefault="0007007B" w:rsidP="007B03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организационной линейке был объявлен план работы на декаду (36 чел.)</w:t>
            </w:r>
          </w:p>
        </w:tc>
        <w:tc>
          <w:tcPr>
            <w:tcW w:w="2268" w:type="dxa"/>
          </w:tcPr>
          <w:p w:rsidR="007B030E" w:rsidRPr="00B52312" w:rsidRDefault="00E34F4B" w:rsidP="007B030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12698" cy="384524"/>
                  <wp:effectExtent l="19050" t="0" r="1652" b="0"/>
                  <wp:docPr id="43" name="Рисунок 11" descr="C:\Users\User\Desktop\фото школа фев 24\фото декада род яз 24\линей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школа фев 24\фото декада род яз 24\линей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7" cy="384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33D" w:rsidRPr="00B52312" w:rsidTr="008439AF">
        <w:tc>
          <w:tcPr>
            <w:tcW w:w="1242" w:type="dxa"/>
          </w:tcPr>
          <w:p w:rsidR="00D8133D" w:rsidRPr="00B52312" w:rsidRDefault="00D8133D" w:rsidP="007B030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D8133D" w:rsidRDefault="00D8133D" w:rsidP="007B03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«Самый грамотный»</w:t>
            </w:r>
          </w:p>
        </w:tc>
        <w:tc>
          <w:tcPr>
            <w:tcW w:w="1931" w:type="dxa"/>
          </w:tcPr>
          <w:p w:rsidR="00D8133D" w:rsidRPr="00B52312" w:rsidRDefault="00D8133D" w:rsidP="00D8133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  <w:p w:rsidR="00D8133D" w:rsidRDefault="00D8133D" w:rsidP="0007007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родного языка</w:t>
            </w:r>
          </w:p>
        </w:tc>
        <w:tc>
          <w:tcPr>
            <w:tcW w:w="6056" w:type="dxa"/>
          </w:tcPr>
          <w:p w:rsidR="00D8133D" w:rsidRDefault="00D8133D" w:rsidP="00D8133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Был проведен конкурс «Самый грамотный». Ребята очень старались, писали аккуратно. Лучшим  вручили грамоты</w:t>
            </w:r>
            <w:r w:rsidR="005435B5">
              <w:rPr>
                <w:rFonts w:ascii="Times New Roman" w:hAnsi="Times New Roman" w:cs="Times New Roman"/>
                <w:sz w:val="26"/>
                <w:szCs w:val="26"/>
              </w:rPr>
              <w:t xml:space="preserve"> (16 чел.)</w:t>
            </w:r>
          </w:p>
        </w:tc>
        <w:tc>
          <w:tcPr>
            <w:tcW w:w="2268" w:type="dxa"/>
          </w:tcPr>
          <w:p w:rsidR="00D8133D" w:rsidRPr="00B52312" w:rsidRDefault="00D8133D" w:rsidP="007B030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73357" cy="445013"/>
                  <wp:effectExtent l="19050" t="0" r="0" b="0"/>
                  <wp:docPr id="42" name="Рисунок 10" descr="C:\Users\User\Desktop\фото школа фев 24\фото декада род яз 24\подведение итог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 школа фев 24\фото декада род яз 24\подведение итог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48" cy="44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E21" w:rsidRPr="00B52312" w:rsidTr="008439AF">
        <w:tc>
          <w:tcPr>
            <w:tcW w:w="1242" w:type="dxa"/>
          </w:tcPr>
          <w:p w:rsidR="001A1E21" w:rsidRPr="00B52312" w:rsidRDefault="001A1E21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1A1E21" w:rsidRPr="00B52312" w:rsidRDefault="00EE31DF" w:rsidP="008439A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Выставка детских </w:t>
            </w:r>
            <w:r w:rsidR="001D1D3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татарских 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журналов и знакомство с их содержанием</w:t>
            </w:r>
          </w:p>
        </w:tc>
        <w:tc>
          <w:tcPr>
            <w:tcW w:w="1931" w:type="dxa"/>
          </w:tcPr>
          <w:p w:rsidR="001A1E21" w:rsidRPr="00B52312" w:rsidRDefault="005435B5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D1D32"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  <w:p w:rsidR="001A1E21" w:rsidRPr="00B52312" w:rsidRDefault="001D1D32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Библиотека</w:t>
            </w:r>
          </w:p>
        </w:tc>
        <w:tc>
          <w:tcPr>
            <w:tcW w:w="6056" w:type="dxa"/>
          </w:tcPr>
          <w:p w:rsidR="00EE31DF" w:rsidRPr="00B52312" w:rsidRDefault="001D1D32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1A1E21" w:rsidRPr="00B52312">
              <w:rPr>
                <w:rFonts w:ascii="Times New Roman" w:hAnsi="Times New Roman" w:cs="Times New Roman"/>
                <w:sz w:val="26"/>
                <w:szCs w:val="26"/>
              </w:rPr>
              <w:t>читель родного языка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Лушнова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Р.В.организовала посещение</w:t>
            </w:r>
            <w:r w:rsidR="008439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детьми  выставки </w:t>
            </w:r>
            <w:r w:rsidR="005435B5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детских журналов</w:t>
            </w:r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в школьной библиотеке. Школьники (14 чел.) </w:t>
            </w:r>
            <w:r w:rsidR="00EE31DF"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познакомились с их содержанием</w:t>
            </w:r>
          </w:p>
        </w:tc>
        <w:tc>
          <w:tcPr>
            <w:tcW w:w="2268" w:type="dxa"/>
          </w:tcPr>
          <w:p w:rsidR="001A1E21" w:rsidRPr="00B52312" w:rsidRDefault="00792968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39944" cy="479957"/>
                  <wp:effectExtent l="19050" t="0" r="7756" b="0"/>
                  <wp:docPr id="6" name="Рисунок 1" descr="C:\Users\User\Desktop\фото школа фев 24\фото декада род яз 24\в биб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школа фев 24\фото декада род яз 24\в биб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759" cy="482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E21" w:rsidRPr="00B52312" w:rsidTr="008439AF">
        <w:tc>
          <w:tcPr>
            <w:tcW w:w="1242" w:type="dxa"/>
          </w:tcPr>
          <w:p w:rsidR="001A1E21" w:rsidRPr="00B52312" w:rsidRDefault="001A1E21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1A1E21" w:rsidRPr="00B52312" w:rsidRDefault="00EE31DF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Инсценировка </w:t>
            </w:r>
            <w:r w:rsidR="001D1D3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татарск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ой народной сказки «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Тавык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тычкан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кертлек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931" w:type="dxa"/>
          </w:tcPr>
          <w:p w:rsidR="001A1E21" w:rsidRPr="00B52312" w:rsidRDefault="005435B5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D1D32"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  <w:p w:rsidR="001A1E21" w:rsidRPr="00B52312" w:rsidRDefault="001D1D32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родного языка</w:t>
            </w:r>
          </w:p>
        </w:tc>
        <w:tc>
          <w:tcPr>
            <w:tcW w:w="6056" w:type="dxa"/>
          </w:tcPr>
          <w:p w:rsidR="00EE31DF" w:rsidRPr="00B52312" w:rsidRDefault="00EE31DF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Ученики 5 класса</w:t>
            </w:r>
            <w:r w:rsidR="001D1D3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(4 чел.)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инсценировали татарскую народную сказку «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Тавык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тычкан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кертлек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» для учащихся начальных классов и будущих первоклассников</w:t>
            </w:r>
            <w:r w:rsidR="001D1D3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(18 чел.)</w:t>
            </w:r>
          </w:p>
        </w:tc>
        <w:tc>
          <w:tcPr>
            <w:tcW w:w="2268" w:type="dxa"/>
          </w:tcPr>
          <w:p w:rsidR="001A1E21" w:rsidRPr="00B52312" w:rsidRDefault="00792968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40698" cy="581025"/>
                  <wp:effectExtent l="19050" t="0" r="7002" b="0"/>
                  <wp:docPr id="10" name="Рисунок 2" descr="C:\Users\User\Desktop\фото школа фев 24\фото декада род яз 24\инсценирова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школа фев 24\фото декада род яз 24\инсценирова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888" cy="581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07B" w:rsidRPr="00B52312" w:rsidTr="008439AF">
        <w:tc>
          <w:tcPr>
            <w:tcW w:w="1242" w:type="dxa"/>
          </w:tcPr>
          <w:p w:rsidR="0007007B" w:rsidRPr="00B52312" w:rsidRDefault="0007007B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Виртуальная экскурсия по Казани</w:t>
            </w:r>
          </w:p>
        </w:tc>
        <w:tc>
          <w:tcPr>
            <w:tcW w:w="1931" w:type="dxa"/>
          </w:tcPr>
          <w:p w:rsidR="0007007B" w:rsidRDefault="005435B5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07007B"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  <w:p w:rsidR="00F963DC" w:rsidRPr="00B52312" w:rsidRDefault="00F963DC" w:rsidP="00F963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963DC" w:rsidRPr="00B52312" w:rsidRDefault="00F963DC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6" w:type="dxa"/>
          </w:tcPr>
          <w:p w:rsidR="0007007B" w:rsidRPr="00B52312" w:rsidRDefault="0007007B" w:rsidP="0007007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13 февраля </w:t>
            </w:r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в 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рамках декады родного языка учащиеся приняли участие в виртуальной экскурсии по Казани. Они ознакомились с историей, сегодняшним днём и достопримечательностями нашей столицы</w:t>
            </w:r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, </w:t>
            </w: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учитель родного языка Петряева Л.В.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(7 учащихся)</w:t>
            </w:r>
          </w:p>
        </w:tc>
        <w:tc>
          <w:tcPr>
            <w:tcW w:w="2268" w:type="dxa"/>
          </w:tcPr>
          <w:p w:rsidR="0007007B" w:rsidRDefault="0007007B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07007B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73357" cy="503974"/>
                  <wp:effectExtent l="19050" t="0" r="0" b="0"/>
                  <wp:docPr id="31" name="Рисунок 4" descr="C:\Users\User\Desktop\фото школа фев 24\фото декада род яз 24\виртуаль экскурс по Каза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школа фев 24\фото декада род яз 24\виртуаль экскурс по Каза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16" cy="504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07B" w:rsidRPr="00B52312" w:rsidTr="008439AF">
        <w:tc>
          <w:tcPr>
            <w:tcW w:w="1242" w:type="dxa"/>
          </w:tcPr>
          <w:p w:rsidR="0007007B" w:rsidRPr="00B52312" w:rsidRDefault="0007007B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Конкурс стихотворений «Родина моя»</w:t>
            </w:r>
          </w:p>
        </w:tc>
        <w:tc>
          <w:tcPr>
            <w:tcW w:w="1931" w:type="dxa"/>
          </w:tcPr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.02.2022</w:t>
            </w:r>
          </w:p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родного языка</w:t>
            </w:r>
          </w:p>
        </w:tc>
        <w:tc>
          <w:tcPr>
            <w:tcW w:w="6056" w:type="dxa"/>
          </w:tcPr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Платонова И.М., учитель русского языка и литературы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провела конкурс чтецов «Родина моя»</w:t>
            </w:r>
            <w:r w:rsidR="003458E9">
              <w:rPr>
                <w:rFonts w:ascii="Times New Roman" w:hAnsi="Times New Roman" w:cs="Times New Roman"/>
                <w:sz w:val="26"/>
                <w:szCs w:val="26"/>
              </w:rPr>
              <w:t xml:space="preserve"> (28 чел)</w:t>
            </w:r>
          </w:p>
        </w:tc>
        <w:tc>
          <w:tcPr>
            <w:tcW w:w="2268" w:type="dxa"/>
          </w:tcPr>
          <w:p w:rsidR="0007007B" w:rsidRPr="0007007B" w:rsidRDefault="0007007B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62141" cy="443986"/>
                  <wp:effectExtent l="19050" t="0" r="4609" b="0"/>
                  <wp:docPr id="35" name="Рисунок 7" descr="C:\Users\User\Desktop\фото школа фев 24\фото декада род яз 24\чте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школа фев 24\фото декада род яз 24\чте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47" cy="44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07B" w:rsidRPr="00B52312" w:rsidTr="008439AF">
        <w:tc>
          <w:tcPr>
            <w:tcW w:w="1242" w:type="dxa"/>
          </w:tcPr>
          <w:p w:rsidR="0007007B" w:rsidRPr="00B52312" w:rsidRDefault="0007007B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07007B" w:rsidRPr="00B52312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00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Викторина для первоклассников «Путешествие в мир татарских сказок»</w:t>
            </w:r>
          </w:p>
        </w:tc>
        <w:tc>
          <w:tcPr>
            <w:tcW w:w="1931" w:type="dxa"/>
          </w:tcPr>
          <w:p w:rsidR="005B33DC" w:rsidRPr="00B52312" w:rsidRDefault="005435B5" w:rsidP="005B33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5B33DC" w:rsidRPr="00B52312">
              <w:rPr>
                <w:rFonts w:ascii="Times New Roman" w:hAnsi="Times New Roman" w:cs="Times New Roman"/>
                <w:sz w:val="26"/>
                <w:szCs w:val="26"/>
              </w:rPr>
              <w:t>.02.2022</w:t>
            </w:r>
          </w:p>
          <w:p w:rsidR="0007007B" w:rsidRDefault="005B33DC" w:rsidP="005B33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родного языка</w:t>
            </w:r>
          </w:p>
        </w:tc>
        <w:tc>
          <w:tcPr>
            <w:tcW w:w="6056" w:type="dxa"/>
          </w:tcPr>
          <w:p w:rsidR="0007007B" w:rsidRPr="0007007B" w:rsidRDefault="0007007B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00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Викторина для первоклассников «Путешествие в мир татарских сказок»</w:t>
            </w:r>
            <w:r w:rsidR="005B33D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3458E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(3 чел.)</w:t>
            </w:r>
          </w:p>
        </w:tc>
        <w:tc>
          <w:tcPr>
            <w:tcW w:w="2268" w:type="dxa"/>
          </w:tcPr>
          <w:p w:rsidR="0007007B" w:rsidRDefault="0007007B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35102" cy="514350"/>
                  <wp:effectExtent l="19050" t="0" r="0" b="0"/>
                  <wp:docPr id="36" name="Рисунок 8" descr="C:\Users\User\Desktop\фото школа фев 24\фото декада род яз 24\викторина Путеш в мир тат сказ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школа фев 24\фото декада род яз 24\викторина Путеш в мир тат сказ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33" cy="517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8E9" w:rsidRPr="00B52312" w:rsidTr="008439AF">
        <w:tc>
          <w:tcPr>
            <w:tcW w:w="1242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3458E9" w:rsidRPr="00B52312" w:rsidRDefault="003458E9" w:rsidP="00D43FDC">
            <w:pPr>
              <w:spacing w:after="160" w:line="259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Участие</w:t>
            </w:r>
            <w:r w:rsidR="008439AF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в конкурсе стихов </w:t>
            </w:r>
            <w:proofErr w:type="spellStart"/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Мусы</w:t>
            </w:r>
            <w:proofErr w:type="spellEnd"/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Джалиля</w:t>
            </w:r>
            <w:proofErr w:type="spellEnd"/>
          </w:p>
          <w:p w:rsidR="003458E9" w:rsidRPr="00B52312" w:rsidRDefault="003458E9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1" w:type="dxa"/>
          </w:tcPr>
          <w:p w:rsidR="003458E9" w:rsidRPr="00B52312" w:rsidRDefault="003458E9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  <w:p w:rsidR="003458E9" w:rsidRPr="00B52312" w:rsidRDefault="003458E9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родного языка</w:t>
            </w:r>
          </w:p>
        </w:tc>
        <w:tc>
          <w:tcPr>
            <w:tcW w:w="6056" w:type="dxa"/>
          </w:tcPr>
          <w:p w:rsidR="003458E9" w:rsidRPr="00B52312" w:rsidRDefault="00F963DC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 родного языка </w:t>
            </w:r>
            <w:proofErr w:type="spellStart"/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Лушнова</w:t>
            </w:r>
            <w:proofErr w:type="spellEnd"/>
            <w:r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 Р.В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и Петряева Л.В., подготовили учениц</w:t>
            </w:r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7 классов</w:t>
            </w:r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 к </w:t>
            </w:r>
            <w:r w:rsidR="003458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муниципальному конкурсу чтецов. Платонова Арина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прочитала</w:t>
            </w:r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 стихотворение </w:t>
            </w:r>
            <w:proofErr w:type="spellStart"/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>Мусы</w:t>
            </w:r>
            <w:proofErr w:type="spellEnd"/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458E9" w:rsidRPr="00B52312">
              <w:rPr>
                <w:rFonts w:ascii="Times New Roman" w:hAnsi="Times New Roman" w:cs="Times New Roman"/>
                <w:sz w:val="26"/>
                <w:szCs w:val="26"/>
              </w:rPr>
              <w:t>Джалиля</w:t>
            </w:r>
            <w:proofErr w:type="spellEnd"/>
            <w:r w:rsidR="003458E9">
              <w:rPr>
                <w:rFonts w:ascii="Times New Roman" w:hAnsi="Times New Roman" w:cs="Times New Roman"/>
                <w:sz w:val="26"/>
                <w:szCs w:val="26"/>
              </w:rPr>
              <w:t xml:space="preserve"> «Каменный мешок»</w:t>
            </w:r>
          </w:p>
        </w:tc>
        <w:tc>
          <w:tcPr>
            <w:tcW w:w="2268" w:type="dxa"/>
          </w:tcPr>
          <w:p w:rsidR="003458E9" w:rsidRDefault="003458E9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3458E9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52475" cy="705313"/>
                  <wp:effectExtent l="19050" t="0" r="9525" b="0"/>
                  <wp:docPr id="41" name="Рисунок 5" descr="C:\Users\User\Desktop\фото школа фев 24\фото декада род яз 24\конкурс чтец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школа фев 24\фото декада род яз 24\конкурс чтец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045" cy="703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8E9" w:rsidRPr="00B52312" w:rsidTr="008439AF">
        <w:trPr>
          <w:trHeight w:val="1323"/>
        </w:trPr>
        <w:tc>
          <w:tcPr>
            <w:tcW w:w="1242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3458E9" w:rsidRPr="00B52312" w:rsidRDefault="003458E9" w:rsidP="00EE31DF">
            <w:pPr>
              <w:spacing w:after="160" w:line="259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Выставка рисунков «Герои народных сказок»</w:t>
            </w:r>
          </w:p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1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родного языка</w:t>
            </w:r>
          </w:p>
        </w:tc>
        <w:tc>
          <w:tcPr>
            <w:tcW w:w="6056" w:type="dxa"/>
          </w:tcPr>
          <w:p w:rsidR="003458E9" w:rsidRPr="0007007B" w:rsidRDefault="003458E9" w:rsidP="008439AF">
            <w:pPr>
              <w:spacing w:after="160" w:line="259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Учащиеся школы подготовили рисунки для выставки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рисунков «</w:t>
            </w:r>
            <w:r w:rsidR="00E0605C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Герои народных сказок», учителя 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родного языка </w:t>
            </w: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Петряева Л.В.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Лушнова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Р.В. </w:t>
            </w:r>
            <w:r w:rsidR="00E0605C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организовали выставку работ. </w:t>
            </w:r>
            <w:r w:rsidR="008439AF">
              <w:rPr>
                <w:rFonts w:ascii="Times New Roman" w:hAnsi="Times New Roman" w:cs="Times New Roman"/>
                <w:sz w:val="26"/>
                <w:szCs w:val="26"/>
              </w:rPr>
              <w:t>(36 уч-ся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90575" cy="592932"/>
                  <wp:effectExtent l="19050" t="0" r="0" b="0"/>
                  <wp:docPr id="38" name="Рисунок 3" descr="C:\Users\User\Desktop\фото школа фев 24\фото декада род яз 24\выставка р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школа фев 24\фото декада род яз 24\выставка р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013" cy="591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8E9" w:rsidRPr="00B52312" w:rsidTr="008439AF">
        <w:tc>
          <w:tcPr>
            <w:tcW w:w="1242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3458E9" w:rsidRPr="00B52312" w:rsidRDefault="003458E9" w:rsidP="00874022">
            <w:pPr>
              <w:spacing w:after="160" w:line="259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Викторина "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Туган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илем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- Татарстан"</w:t>
            </w:r>
          </w:p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1" w:type="dxa"/>
          </w:tcPr>
          <w:p w:rsidR="003458E9" w:rsidRDefault="003458E9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  <w:p w:rsidR="00F963DC" w:rsidRPr="00B52312" w:rsidRDefault="00F963DC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6" w:type="dxa"/>
          </w:tcPr>
          <w:p w:rsidR="003458E9" w:rsidRPr="0007007B" w:rsidRDefault="003458E9" w:rsidP="0007007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>Петряева Л.В., учитель родного языка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52312">
              <w:rPr>
                <w:rFonts w:ascii="Times New Roman" w:hAnsi="Times New Roman" w:cs="Times New Roman"/>
                <w:sz w:val="26"/>
                <w:szCs w:val="26"/>
              </w:rPr>
              <w:t xml:space="preserve">провела в </w:t>
            </w:r>
            <w:r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7 классе</w:t>
            </w:r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викторину "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Туган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илем</w:t>
            </w:r>
            <w:proofErr w:type="spellEnd"/>
            <w:r w:rsidRPr="00B52312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- Татарстан", целью которой является расширение кругозора и воспитание любви к родине через народные традиции, фольклор и историю Республики</w:t>
            </w:r>
            <w:r w:rsidR="008439AF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(5 чел.)</w:t>
            </w:r>
          </w:p>
        </w:tc>
        <w:tc>
          <w:tcPr>
            <w:tcW w:w="2268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90282" cy="788671"/>
                  <wp:effectExtent l="19050" t="0" r="268" b="0"/>
                  <wp:docPr id="40" name="Рисунок 6" descr="C:\Users\User\Desktop\фото школа фев 24\фото декада род яз 24\викт Туган илем -Татарст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школа фев 24\фото декада род яз 24\викт Туган илем -Татарст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231" cy="79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8E9" w:rsidRPr="00B52312" w:rsidTr="008439AF">
        <w:tc>
          <w:tcPr>
            <w:tcW w:w="1242" w:type="dxa"/>
          </w:tcPr>
          <w:p w:rsidR="003458E9" w:rsidRPr="00B52312" w:rsidRDefault="003458E9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3458E9" w:rsidRPr="00B52312" w:rsidRDefault="00F963DC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A6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Громкое чтение</w:t>
            </w:r>
            <w:r w:rsidRPr="004A6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стихотворений «Родной язык»</w:t>
            </w:r>
          </w:p>
        </w:tc>
        <w:tc>
          <w:tcPr>
            <w:tcW w:w="1931" w:type="dxa"/>
          </w:tcPr>
          <w:p w:rsidR="003458E9" w:rsidRPr="00B52312" w:rsidRDefault="00F963DC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20.02.2024</w:t>
            </w:r>
          </w:p>
        </w:tc>
        <w:tc>
          <w:tcPr>
            <w:tcW w:w="6056" w:type="dxa"/>
          </w:tcPr>
          <w:p w:rsidR="003458E9" w:rsidRPr="00B52312" w:rsidRDefault="00F963DC" w:rsidP="001A1E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Ребята выучили и рассказали выразительно стихотворения </w:t>
            </w:r>
            <w:r w:rsidR="00E0605C">
              <w:rPr>
                <w:rFonts w:ascii="Times New Roman" w:hAnsi="Times New Roman" w:cs="Times New Roman"/>
                <w:sz w:val="26"/>
                <w:szCs w:val="26"/>
              </w:rPr>
              <w:t xml:space="preserve">русских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татарских поэтов</w:t>
            </w:r>
            <w:r w:rsidR="008439AF">
              <w:rPr>
                <w:rFonts w:ascii="Times New Roman" w:hAnsi="Times New Roman" w:cs="Times New Roman"/>
                <w:sz w:val="26"/>
                <w:szCs w:val="26"/>
              </w:rPr>
              <w:t xml:space="preserve"> (18 чел.)</w:t>
            </w:r>
          </w:p>
        </w:tc>
        <w:tc>
          <w:tcPr>
            <w:tcW w:w="2268" w:type="dxa"/>
          </w:tcPr>
          <w:p w:rsidR="00127D30" w:rsidRDefault="00127D30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127D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422031" cy="378373"/>
                  <wp:effectExtent l="19050" t="0" r="0" b="0"/>
                  <wp:docPr id="1" name="Рисунок 5" descr="C:\Users\школа\Downloads\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ownloads\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82" cy="38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9AF" w:rsidRDefault="008439AF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</w:p>
          <w:p w:rsidR="00127D30" w:rsidRPr="00B52312" w:rsidRDefault="00127D30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127D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93343" cy="306982"/>
                  <wp:effectExtent l="19050" t="0" r="6707" b="0"/>
                  <wp:docPr id="5" name="Рисунок 1" descr="C:\Users\школа\Downloads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ownloads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827" cy="30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3DC" w:rsidRPr="00B52312" w:rsidTr="008439AF">
        <w:tc>
          <w:tcPr>
            <w:tcW w:w="1242" w:type="dxa"/>
          </w:tcPr>
          <w:p w:rsidR="00F963DC" w:rsidRPr="00B52312" w:rsidRDefault="00F963DC" w:rsidP="001A1E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53" w:type="dxa"/>
          </w:tcPr>
          <w:p w:rsidR="00F963DC" w:rsidRPr="004A6F40" w:rsidRDefault="00F963DC" w:rsidP="001A1E2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Литературный час «Мы вместе»</w:t>
            </w:r>
          </w:p>
        </w:tc>
        <w:tc>
          <w:tcPr>
            <w:tcW w:w="1931" w:type="dxa"/>
          </w:tcPr>
          <w:p w:rsidR="00F963DC" w:rsidRPr="00B52312" w:rsidRDefault="00F963DC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21.02.2024</w:t>
            </w:r>
          </w:p>
        </w:tc>
        <w:tc>
          <w:tcPr>
            <w:tcW w:w="6056" w:type="dxa"/>
          </w:tcPr>
          <w:p w:rsidR="00F963DC" w:rsidRPr="00B52312" w:rsidRDefault="00F963DC" w:rsidP="00D43F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Литературный час «Мы вместе»</w:t>
            </w:r>
            <w:r w:rsidR="00E0605C">
              <w:rPr>
                <w:rFonts w:ascii="Times New Roman" w:hAnsi="Times New Roman" w:cs="Times New Roman"/>
                <w:sz w:val="26"/>
                <w:szCs w:val="26"/>
              </w:rPr>
              <w:t xml:space="preserve"> прошел ярко и красочно. Были подведены итоги декады родного языка. </w:t>
            </w:r>
            <w:proofErr w:type="gramStart"/>
            <w:r w:rsidR="00E0605C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="00E0605C">
              <w:rPr>
                <w:rFonts w:ascii="Times New Roman" w:hAnsi="Times New Roman" w:cs="Times New Roman"/>
                <w:sz w:val="26"/>
                <w:szCs w:val="26"/>
              </w:rPr>
              <w:t>36 уч-ся)</w:t>
            </w:r>
          </w:p>
        </w:tc>
        <w:tc>
          <w:tcPr>
            <w:tcW w:w="2268" w:type="dxa"/>
          </w:tcPr>
          <w:p w:rsidR="00F963DC" w:rsidRPr="00B52312" w:rsidRDefault="00127D30" w:rsidP="001A1E21">
            <w:pPr>
              <w:pStyle w:val="a3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127D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895679" cy="422844"/>
                  <wp:effectExtent l="19050" t="0" r="0" b="0"/>
                  <wp:docPr id="3" name="Рисунок 4" descr="C:\Users\школа\Downloads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ownloads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079" cy="42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4B08" w:rsidRPr="00B52312" w:rsidRDefault="00444B08" w:rsidP="00444B0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792968" w:rsidRPr="008439AF" w:rsidRDefault="00444B08" w:rsidP="008439A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52312">
        <w:rPr>
          <w:rFonts w:ascii="Times New Roman" w:hAnsi="Times New Roman" w:cs="Times New Roman"/>
          <w:b/>
          <w:sz w:val="26"/>
          <w:szCs w:val="26"/>
        </w:rPr>
        <w:t xml:space="preserve">Ответственный исполнитель: </w:t>
      </w:r>
      <w:r w:rsidR="007B030E" w:rsidRPr="00B523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439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030E" w:rsidRPr="00B52312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7B030E" w:rsidRPr="00B523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B030E" w:rsidRPr="00B52312">
        <w:rPr>
          <w:rFonts w:ascii="Times New Roman" w:hAnsi="Times New Roman" w:cs="Times New Roman"/>
          <w:sz w:val="26"/>
          <w:szCs w:val="26"/>
        </w:rPr>
        <w:t>Лушнова</w:t>
      </w:r>
      <w:proofErr w:type="spellEnd"/>
      <w:r w:rsidR="007B030E" w:rsidRPr="00B52312">
        <w:rPr>
          <w:rFonts w:ascii="Times New Roman" w:hAnsi="Times New Roman" w:cs="Times New Roman"/>
          <w:sz w:val="26"/>
          <w:szCs w:val="26"/>
        </w:rPr>
        <w:t xml:space="preserve"> Р.В.,</w:t>
      </w:r>
      <w:r w:rsidR="008439AF">
        <w:rPr>
          <w:rFonts w:ascii="Times New Roman" w:hAnsi="Times New Roman" w:cs="Times New Roman"/>
          <w:sz w:val="26"/>
          <w:szCs w:val="26"/>
        </w:rPr>
        <w:t xml:space="preserve"> </w:t>
      </w:r>
      <w:r w:rsidR="007B030E" w:rsidRPr="00B52312">
        <w:rPr>
          <w:rFonts w:ascii="Times New Roman" w:hAnsi="Times New Roman" w:cs="Times New Roman"/>
          <w:sz w:val="26"/>
          <w:szCs w:val="26"/>
        </w:rPr>
        <w:t>ЗДВР,</w:t>
      </w:r>
      <w:r w:rsidR="008439AF">
        <w:rPr>
          <w:rFonts w:ascii="Times New Roman" w:hAnsi="Times New Roman" w:cs="Times New Roman"/>
          <w:sz w:val="26"/>
          <w:szCs w:val="26"/>
        </w:rPr>
        <w:t xml:space="preserve"> </w:t>
      </w:r>
      <w:r w:rsidR="007B030E" w:rsidRPr="00B52312">
        <w:rPr>
          <w:rFonts w:ascii="Times New Roman" w:hAnsi="Times New Roman" w:cs="Times New Roman"/>
          <w:sz w:val="26"/>
          <w:szCs w:val="26"/>
        </w:rPr>
        <w:t>89</w:t>
      </w:r>
      <w:r w:rsidR="00641EC3">
        <w:rPr>
          <w:rFonts w:ascii="Times New Roman" w:hAnsi="Times New Roman" w:cs="Times New Roman"/>
          <w:sz w:val="26"/>
          <w:szCs w:val="26"/>
        </w:rPr>
        <w:t>172817426</w:t>
      </w:r>
      <w:bookmarkStart w:id="0" w:name="_GoBack"/>
      <w:bookmarkEnd w:id="0"/>
    </w:p>
    <w:p w:rsidR="009800A2" w:rsidRDefault="009800A2"/>
    <w:sectPr w:rsidR="009800A2" w:rsidSect="00444B0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B1247"/>
    <w:rsid w:val="0007007B"/>
    <w:rsid w:val="0010729A"/>
    <w:rsid w:val="00127D30"/>
    <w:rsid w:val="00146E8F"/>
    <w:rsid w:val="001A1E21"/>
    <w:rsid w:val="001D1D32"/>
    <w:rsid w:val="002613B8"/>
    <w:rsid w:val="002651E8"/>
    <w:rsid w:val="003458E9"/>
    <w:rsid w:val="003D42AC"/>
    <w:rsid w:val="00435951"/>
    <w:rsid w:val="00444B08"/>
    <w:rsid w:val="005435B5"/>
    <w:rsid w:val="005B33DC"/>
    <w:rsid w:val="00641EC3"/>
    <w:rsid w:val="006C05FF"/>
    <w:rsid w:val="00792968"/>
    <w:rsid w:val="007B030E"/>
    <w:rsid w:val="008439AF"/>
    <w:rsid w:val="00874022"/>
    <w:rsid w:val="008B1247"/>
    <w:rsid w:val="00914C93"/>
    <w:rsid w:val="0096415E"/>
    <w:rsid w:val="009800A2"/>
    <w:rsid w:val="009B5203"/>
    <w:rsid w:val="00B52312"/>
    <w:rsid w:val="00C045B4"/>
    <w:rsid w:val="00D8133D"/>
    <w:rsid w:val="00D93834"/>
    <w:rsid w:val="00DF3515"/>
    <w:rsid w:val="00E03EA6"/>
    <w:rsid w:val="00E0605C"/>
    <w:rsid w:val="00E34F4B"/>
    <w:rsid w:val="00EE31DF"/>
    <w:rsid w:val="00F9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B08"/>
    <w:pPr>
      <w:spacing w:after="0" w:line="240" w:lineRule="auto"/>
    </w:pPr>
  </w:style>
  <w:style w:type="table" w:styleId="a4">
    <w:name w:val="Table Grid"/>
    <w:basedOn w:val="a1"/>
    <w:uiPriority w:val="59"/>
    <w:rsid w:val="0044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2022-03-03T14:12:00Z</dcterms:created>
  <dcterms:modified xsi:type="dcterms:W3CDTF">2024-02-20T13:36:00Z</dcterms:modified>
</cp:coreProperties>
</file>